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32583C6D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Our ford brand is doing service now every 15.000 km instead of every 10.000 km this makes us do less services and customers come less to our dealer.  </w:t>
                            </w:r>
                          </w:p>
                          <w:p w14:paraId="7E12F105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There are 25 Chinese brands now in Mexico and all of them came at the same time, they are trying to steel our trained technicians by giving them fixed salaries. </w:t>
                            </w:r>
                          </w:p>
                          <w:p w14:paraId="37B53B56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>Our techs don’t see the customers the same way that the dealer does they don’t care about retention if they just want to finish the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task they have at hand and move on to the next one. </w:t>
                            </w:r>
                          </w:p>
                          <w:p w14:paraId="3EB22916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Independent repair shops are growing and are having much more convenient locations, even in supermarkets. </w:t>
                            </w:r>
                          </w:p>
                          <w:p w14:paraId="7FE2CD69" w14:textId="77777777" w:rsidR="00023B6B" w:rsidRDefault="00023B6B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&#13;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32583C6D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Our ford brand is doing service now every 15.000 km instead of every 10.000 km this makes us do less services and customers come less to our dealer.  </w:t>
                      </w:r>
                    </w:p>
                    <w:p w14:paraId="7E12F105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 There are 25 Chinese brands now in Mexico and all of them came at the same time, they are trying to steel our trained technicians by giving them fixed salaries. </w:t>
                      </w:r>
                    </w:p>
                    <w:p w14:paraId="37B53B56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>Our techs don’t see the customers the same way that the dealer does they don’t care about retention if they just want to finish the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task they have at hand and move on to the next one. </w:t>
                      </w:r>
                    </w:p>
                    <w:p w14:paraId="3EB22916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Independent repair shops are growing and are having much more convenient locations, even in supermarkets. </w:t>
                      </w:r>
                    </w:p>
                    <w:p w14:paraId="7FE2CD69" w14:textId="77777777" w:rsidR="00023B6B" w:rsidRDefault="00023B6B" w:rsidP="00023B6B"/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496DFE16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5552FAD3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Have all our used car repairs and services to be done in the dealer and not send them to cheaper shops or other shops because we are too busy.  </w:t>
                            </w:r>
                          </w:p>
                          <w:p w14:paraId="6B6D5906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Work better our customer data base, maybe do a program of discounts for loyal customers. </w:t>
                            </w:r>
                          </w:p>
                          <w:p w14:paraId="5CFD3C5B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Open a quick lane shop for other brands other than our dealers with a cheap cost for or cars without warranty. </w:t>
                            </w:r>
                          </w:p>
                          <w:p w14:paraId="7A014E97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Install live camaras and a system so that our customer can see the technician working on his car. </w:t>
                            </w:r>
                          </w:p>
                          <w:p w14:paraId="1F30E766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Work on getting a better fill rate in our shop. </w:t>
                            </w:r>
                          </w:p>
                          <w:p w14:paraId="322A074D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Track all our lost appointments and have a standard base measure for our contact department. </w:t>
                            </w:r>
                          </w:p>
                          <w:p w14:paraId="35FA37F7" w14:textId="77777777" w:rsidR="00023B6B" w:rsidRDefault="00023B6B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&#13;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5552FAD3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Have all our used car repairs and services to be done in the dealer and not send them to cheaper shops or other shops because we are too busy.  </w:t>
                      </w:r>
                    </w:p>
                    <w:p w14:paraId="6B6D5906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Work better our customer data base, maybe do a program of discounts for loyal customers. </w:t>
                      </w:r>
                    </w:p>
                    <w:p w14:paraId="5CFD3C5B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Open a quick lane shop for other brands other than our dealers with a cheap cost for or cars without warranty. </w:t>
                      </w:r>
                    </w:p>
                    <w:p w14:paraId="7A014E97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Install live camaras and a system so that our customer can see the technician working on his car. </w:t>
                      </w:r>
                    </w:p>
                    <w:p w14:paraId="1F30E766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Work on getting a better fill rate in our shop. </w:t>
                      </w:r>
                    </w:p>
                    <w:p w14:paraId="322A074D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Track all our lost appointments and have a standard base measure for our contact department. </w:t>
                      </w:r>
                    </w:p>
                    <w:p w14:paraId="35FA37F7" w14:textId="77777777" w:rsidR="00023B6B" w:rsidRDefault="00023B6B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676D37F8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Our customer satisfaction is lower than our OEM standards. </w:t>
                            </w:r>
                          </w:p>
                          <w:p w14:paraId="640923B8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do not explode our customer base as we should, we could be doing a lot better with our data registration and phone, email, WhatsApp follow up for further appointments. </w:t>
                            </w:r>
                          </w:p>
                          <w:p w14:paraId="4DAC48FF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have not invested in marketing specifically for service in a while now and it is hurting our numbers in terms of appointments for repair and service. </w:t>
                            </w:r>
                          </w:p>
                          <w:p w14:paraId="657941D7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have more bays than service technicians. </w:t>
                            </w:r>
                          </w:p>
                          <w:p w14:paraId="77DFC1D3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a very small area for receiving our customers vehicle sometimes the line is very </w:t>
                            </w:r>
                            <w:proofErr w:type="gramStart"/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>long</w:t>
                            </w:r>
                            <w:proofErr w:type="gramEnd"/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and customers don’t like to wait that long. </w:t>
                            </w:r>
                          </w:p>
                          <w:p w14:paraId="5E1BAAFF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Our shop looks very unorganized when we do some fleet repairs and services the trucks take a lot of space. </w:t>
                            </w:r>
                          </w:p>
                          <w:p w14:paraId="11C961F0" w14:textId="77777777" w:rsidR="00023B6B" w:rsidRDefault="00023B6B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&#13;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676D37F8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Our customer satisfaction is lower than our OEM standards. </w:t>
                      </w:r>
                    </w:p>
                    <w:p w14:paraId="640923B8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do not explode our customer base as we should, we could be doing a lot better with our data registration and phone, email, WhatsApp follow up for further appointments. </w:t>
                      </w:r>
                    </w:p>
                    <w:p w14:paraId="4DAC48FF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have not invested in marketing specifically for service in a while now and it is hurting our numbers in terms of appointments for repair and service. </w:t>
                      </w:r>
                    </w:p>
                    <w:p w14:paraId="657941D7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have more bays than service technicians. </w:t>
                      </w:r>
                    </w:p>
                    <w:p w14:paraId="77DFC1D3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a very small area for receiving our customers vehicle sometimes the line is very </w:t>
                      </w:r>
                      <w:proofErr w:type="gramStart"/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>long</w:t>
                      </w:r>
                      <w:proofErr w:type="gramEnd"/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 and customers don’t like to wait that long. </w:t>
                      </w:r>
                    </w:p>
                    <w:p w14:paraId="5E1BAAFF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Our shop looks very unorganized when we do some fleet repairs and services the trucks take a lot of space. </w:t>
                      </w:r>
                    </w:p>
                    <w:p w14:paraId="11C961F0" w14:textId="77777777" w:rsidR="00023B6B" w:rsidRDefault="00023B6B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4330C66C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1651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8E7F0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Our dealership has been in town for 50 years our dealer’s name has a lot of trustiness with our clients and community. </w:t>
                            </w:r>
                          </w:p>
                          <w:p w14:paraId="3F26BFB3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have invested in several technologies to help us track the work that is being done by technicians so our service advisors can have a better communication with costumers while their car is in the shop. </w:t>
                            </w:r>
                          </w:p>
                          <w:p w14:paraId="4C9503E1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have the biggest customer data base in our city. </w:t>
                            </w:r>
                          </w:p>
                          <w:p w14:paraId="0BC29E04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make sure that out technicians are well trained by our OEM and certificate them before putting them to work. </w:t>
                            </w:r>
                          </w:p>
                          <w:p w14:paraId="4434B9AC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invested on tablets that send customers video of their cars before we send them quotes for authorization, not all dealers have that. </w:t>
                            </w:r>
                          </w:p>
                          <w:p w14:paraId="35C3DA7F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We count with 21 bays to receive as many cars as possible we always have a couple available for customers without appointments.  </w:t>
                            </w:r>
                          </w:p>
                          <w:p w14:paraId="35A1F9E7" w14:textId="77777777" w:rsidR="004E7202" w:rsidRPr="004E7202" w:rsidRDefault="004E7202" w:rsidP="004E7202">
                            <w:pPr>
                              <w:pStyle w:val="Listaconvietas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Our shop counts with 2 different </w:t>
                            </w:r>
                            <w:proofErr w:type="gramStart"/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>programs ,</w:t>
                            </w:r>
                            <w:proofErr w:type="gramEnd"/>
                            <w:r w:rsidRPr="004E7202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a car pick-up and delivery and we can also do service at home or offices if the conditions are given. </w:t>
                            </w:r>
                          </w:p>
                          <w:p w14:paraId="659C5C80" w14:textId="77777777" w:rsidR="00023B6B" w:rsidRPr="004E7202" w:rsidRDefault="00023B6B" w:rsidP="00023B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">
                <v:textbox>
                  <w:txbxContent>
                    <w:p w14:paraId="4138E7F0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Our dealership has been in town for 50 years our dealer’s name has a lot of trustiness with our clients and community. </w:t>
                      </w:r>
                    </w:p>
                    <w:p w14:paraId="3F26BFB3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have invested in several technologies to help us track the work that is being done by technicians so our service advisors can have a better communication with costumers while their car is in the shop. </w:t>
                      </w:r>
                    </w:p>
                    <w:p w14:paraId="4C9503E1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have the biggest customer data base in our city. </w:t>
                      </w:r>
                    </w:p>
                    <w:p w14:paraId="0BC29E04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make sure that out technicians are well trained by our OEM and certificate them before putting them to work. </w:t>
                      </w:r>
                    </w:p>
                    <w:p w14:paraId="4434B9AC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invested on tablets that send customers video of their cars before we send them quotes for authorization, not all dealers have that. </w:t>
                      </w:r>
                    </w:p>
                    <w:p w14:paraId="35C3DA7F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We count with 21 bays to receive as many cars as possible we always have a couple available for customers without appointments.  </w:t>
                      </w:r>
                    </w:p>
                    <w:p w14:paraId="35A1F9E7" w14:textId="77777777" w:rsidR="004E7202" w:rsidRPr="004E7202" w:rsidRDefault="004E7202" w:rsidP="004E7202">
                      <w:pPr>
                        <w:pStyle w:val="Listaconvietas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Our shop counts with 2 different </w:t>
                      </w:r>
                      <w:proofErr w:type="gramStart"/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>programs ,</w:t>
                      </w:r>
                      <w:proofErr w:type="gramEnd"/>
                      <w:r w:rsidRPr="004E7202">
                        <w:rPr>
                          <w:sz w:val="16"/>
                          <w:szCs w:val="16"/>
                          <w:lang w:val="en-US"/>
                        </w:rPr>
                        <w:t xml:space="preserve"> a car pick-up and delivery and we can also do service at home or offices if the conditions are given. </w:t>
                      </w:r>
                    </w:p>
                    <w:p w14:paraId="659C5C80" w14:textId="77777777" w:rsidR="00023B6B" w:rsidRPr="004E7202" w:rsidRDefault="00023B6B" w:rsidP="00023B6B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2C1A8" w14:textId="77777777" w:rsidR="002D7FE4" w:rsidRDefault="002D7FE4" w:rsidP="0012009D">
      <w:r>
        <w:separator/>
      </w:r>
    </w:p>
  </w:endnote>
  <w:endnote w:type="continuationSeparator" w:id="0">
    <w:p w14:paraId="7978774D" w14:textId="77777777" w:rsidR="002D7FE4" w:rsidRDefault="002D7FE4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Piedepgina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</w:t>
    </w:r>
    <w:proofErr w:type="gramStart"/>
    <w:r w:rsidRPr="007E3B7B">
      <w:rPr>
        <w:rFonts w:asciiTheme="minorHAnsi" w:hAnsiTheme="minorHAnsi" w:cs="TradeGothicLTStd-Bd2"/>
        <w:sz w:val="18"/>
        <w:szCs w:val="18"/>
      </w:rPr>
      <w:t>DEALERS</w:t>
    </w:r>
    <w:proofErr w:type="gramEnd"/>
    <w:r w:rsidRPr="007E3B7B">
      <w:rPr>
        <w:rFonts w:asciiTheme="minorHAnsi" w:hAnsiTheme="minorHAnsi" w:cs="TradeGothicLTStd-Bd2"/>
        <w:sz w:val="18"/>
        <w:szCs w:val="18"/>
      </w:rPr>
      <w:t xml:space="preserve">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20A4B" w14:textId="77777777" w:rsidR="002D7FE4" w:rsidRDefault="002D7FE4" w:rsidP="0012009D">
      <w:r>
        <w:separator/>
      </w:r>
    </w:p>
  </w:footnote>
  <w:footnote w:type="continuationSeparator" w:id="0">
    <w:p w14:paraId="25728030" w14:textId="77777777" w:rsidR="002D7FE4" w:rsidRDefault="002D7FE4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Encabezado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Encabezado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7362E"/>
    <w:multiLevelType w:val="hybridMultilevel"/>
    <w:tmpl w:val="078A913A"/>
    <w:lvl w:ilvl="0" w:tplc="F108703C">
      <w:start w:val="1"/>
      <w:numFmt w:val="bullet"/>
      <w:pStyle w:val="Listaconvietas"/>
      <w:lvlText w:val=""/>
      <w:lvlJc w:val="left"/>
      <w:pPr>
        <w:tabs>
          <w:tab w:val="num" w:pos="389"/>
        </w:tabs>
        <w:ind w:left="389" w:hanging="38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774185">
    <w:abstractNumId w:val="0"/>
  </w:num>
  <w:num w:numId="2" w16cid:durableId="1541169972">
    <w:abstractNumId w:val="4"/>
  </w:num>
  <w:num w:numId="3" w16cid:durableId="89588576">
    <w:abstractNumId w:val="7"/>
  </w:num>
  <w:num w:numId="4" w16cid:durableId="1917126091">
    <w:abstractNumId w:val="5"/>
  </w:num>
  <w:num w:numId="5" w16cid:durableId="1181165543">
    <w:abstractNumId w:val="3"/>
  </w:num>
  <w:num w:numId="6" w16cid:durableId="2093116528">
    <w:abstractNumId w:val="2"/>
  </w:num>
  <w:num w:numId="7" w16cid:durableId="522979488">
    <w:abstractNumId w:val="6"/>
  </w:num>
  <w:num w:numId="8" w16cid:durableId="1070351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B4184"/>
    <w:rsid w:val="000D3A35"/>
    <w:rsid w:val="0012009D"/>
    <w:rsid w:val="00131034"/>
    <w:rsid w:val="001D635B"/>
    <w:rsid w:val="0029203C"/>
    <w:rsid w:val="002D7FE4"/>
    <w:rsid w:val="00334D15"/>
    <w:rsid w:val="00373EDE"/>
    <w:rsid w:val="003E421A"/>
    <w:rsid w:val="004D2F9D"/>
    <w:rsid w:val="004E7202"/>
    <w:rsid w:val="00512030"/>
    <w:rsid w:val="005A4096"/>
    <w:rsid w:val="006D3776"/>
    <w:rsid w:val="006F0F7F"/>
    <w:rsid w:val="00744817"/>
    <w:rsid w:val="00764870"/>
    <w:rsid w:val="008B1BDF"/>
    <w:rsid w:val="008F39F2"/>
    <w:rsid w:val="00A37BA5"/>
    <w:rsid w:val="00A538AF"/>
    <w:rsid w:val="00A7544E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009D"/>
  </w:style>
  <w:style w:type="paragraph" w:styleId="Piedepgina">
    <w:name w:val="footer"/>
    <w:basedOn w:val="Normal"/>
    <w:link w:val="PiedepginaC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09D"/>
  </w:style>
  <w:style w:type="paragraph" w:styleId="Prrafodelista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aconcuadrcula">
    <w:name w:val="Table Grid"/>
    <w:basedOn w:val="Tabla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uiPriority w:val="10"/>
    <w:qFormat/>
    <w:rsid w:val="004E7202"/>
    <w:pPr>
      <w:numPr>
        <w:numId w:val="8"/>
      </w:numPr>
      <w:spacing w:after="120" w:line="312" w:lineRule="auto"/>
    </w:pPr>
    <w:rPr>
      <w:rFonts w:asciiTheme="minorHAnsi" w:hAnsiTheme="minorHAnsi"/>
      <w:color w:val="44546A" w:themeColor="text2"/>
      <w:sz w:val="22"/>
      <w:lang w:val="es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nicolas plasencia</cp:lastModifiedBy>
  <cp:revision>2</cp:revision>
  <dcterms:created xsi:type="dcterms:W3CDTF">2024-12-02T16:50:00Z</dcterms:created>
  <dcterms:modified xsi:type="dcterms:W3CDTF">2024-12-02T16:50:00Z</dcterms:modified>
</cp:coreProperties>
</file>